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ABF5CC" w14:textId="77777777" w:rsidR="0011127C" w:rsidRDefault="0011127C">
      <w:r>
        <w:rPr>
          <w:noProof/>
        </w:rPr>
        <w:drawing>
          <wp:anchor distT="0" distB="0" distL="114300" distR="114300" simplePos="0" relativeHeight="251658240" behindDoc="0" locked="0" layoutInCell="1" allowOverlap="1" wp14:anchorId="029D825B" wp14:editId="45D3DD9A">
            <wp:simplePos x="0" y="0"/>
            <wp:positionH relativeFrom="column">
              <wp:posOffset>-793115</wp:posOffset>
            </wp:positionH>
            <wp:positionV relativeFrom="paragraph">
              <wp:posOffset>121285</wp:posOffset>
            </wp:positionV>
            <wp:extent cx="10401300" cy="996950"/>
            <wp:effectExtent l="0" t="0" r="0" b="0"/>
            <wp:wrapSquare wrapText="bothSides"/>
            <wp:docPr id="32367000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670006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01300" cy="996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017975" w14:textId="77777777" w:rsidR="005F5A8E" w:rsidRDefault="005F5A8E"/>
    <w:sectPr w:rsidR="005F5A8E" w:rsidSect="00435F1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27C"/>
    <w:rsid w:val="0011127C"/>
    <w:rsid w:val="00435F12"/>
    <w:rsid w:val="005F5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DA9DA"/>
  <w15:chartTrackingRefBased/>
  <w15:docId w15:val="{DBAB6F19-A3F5-4DFD-B182-2141CA2DA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Tshoua Yang</dc:creator>
  <cp:keywords/>
  <dc:description/>
  <cp:lastModifiedBy>Tshoua Yang</cp:lastModifiedBy>
  <cp:revision>1</cp:revision>
  <dcterms:created xsi:type="dcterms:W3CDTF">2024-03-22T14:45:00Z</dcterms:created>
  <dcterms:modified xsi:type="dcterms:W3CDTF">2024-03-22T14:46:00Z</dcterms:modified>
</cp:coreProperties>
</file>